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Java语言概述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Java基础是学习JavaEE、大数据、Android开发的基石！</w:t>
      </w:r>
    </w:p>
    <w:p>
      <w:r>
        <w:drawing>
          <wp:inline distT="0" distB="0" distL="114300" distR="114300">
            <wp:extent cx="5267960" cy="5778500"/>
            <wp:effectExtent l="0" t="0" r="889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77515"/>
            <wp:effectExtent l="0" t="0" r="381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Java基础知识图解</w:t>
      </w:r>
    </w:p>
    <w:p>
      <w:r>
        <w:drawing>
          <wp:inline distT="0" distB="0" distL="114300" distR="114300">
            <wp:extent cx="5267960" cy="2976880"/>
            <wp:effectExtent l="0" t="0" r="889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Java基础课程概述</w:t>
      </w:r>
    </w:p>
    <w:p>
      <w:r>
        <w:drawing>
          <wp:inline distT="0" distB="0" distL="114300" distR="114300">
            <wp:extent cx="5267960" cy="2921635"/>
            <wp:effectExtent l="0" t="0" r="889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Java基础课程体系</w:t>
      </w:r>
    </w:p>
    <w:p>
      <w:r>
        <w:drawing>
          <wp:inline distT="0" distB="0" distL="114300" distR="114300">
            <wp:extent cx="5273040" cy="3021965"/>
            <wp:effectExtent l="0" t="0" r="381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r>
        <w:drawing>
          <wp:inline distT="0" distB="0" distL="114300" distR="114300">
            <wp:extent cx="5273675" cy="601345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软件开发介绍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984240"/>
            <wp:effectExtent l="0" t="0" r="3175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8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计算机编程语言介绍</w:t>
      </w:r>
    </w:p>
    <w:p>
      <w:r>
        <w:drawing>
          <wp:inline distT="0" distB="0" distL="114300" distR="114300">
            <wp:extent cx="5267960" cy="5960745"/>
            <wp:effectExtent l="0" t="0" r="889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6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98170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eastAsia"/>
          <w:lang w:val="en-US" w:eastAsia="zh-CN"/>
        </w:rPr>
        <w:t>从</w:t>
      </w:r>
      <w:r>
        <w:rPr>
          <w:rFonts w:hint="default"/>
          <w:lang w:val="en-US" w:eastAsia="zh-CN"/>
        </w:rPr>
        <w:t>java</w:t>
      </w:r>
      <w:r>
        <w:rPr>
          <w:rFonts w:hint="eastAsia"/>
          <w:lang w:val="en-US" w:eastAsia="zh-CN"/>
        </w:rPr>
        <w:t xml:space="preserve">语言的市场需求来看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250305"/>
            <wp:effectExtent l="0" t="0" r="7620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5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Java语言概述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7432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88310"/>
            <wp:effectExtent l="0" t="0" r="317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公司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96185"/>
            <wp:effectExtent l="0" t="0" r="508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体系平台</w:t>
      </w:r>
    </w:p>
    <w:p>
      <w:r>
        <w:drawing>
          <wp:inline distT="0" distB="0" distL="114300" distR="114300">
            <wp:extent cx="5273675" cy="2748280"/>
            <wp:effectExtent l="0" t="0" r="3175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领域应用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929890"/>
            <wp:effectExtent l="0" t="0" r="317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之父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85135"/>
            <wp:effectExtent l="0" t="0" r="381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主要特性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5998845"/>
            <wp:effectExtent l="0" t="0" r="317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运行机制及运行过程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语言特点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691765"/>
            <wp:effectExtent l="0" t="0" r="381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跨平台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6085"/>
            <wp:effectExtent l="0" t="0" r="1016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两种核心机制</w:t>
      </w:r>
    </w:p>
    <w:p>
      <w:r>
        <w:drawing>
          <wp:inline distT="0" distB="0" distL="114300" distR="114300">
            <wp:extent cx="5273040" cy="2992120"/>
            <wp:effectExtent l="0" t="0" r="3810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Java虚拟机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779135"/>
            <wp:effectExtent l="0" t="0" r="317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7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067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Java的环境搭建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31135"/>
            <wp:effectExtent l="0" t="0" r="635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什么是JDK JRE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597408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lang w:val="en-US" w:eastAsia="zh-CN"/>
        </w:rPr>
        <w:t>JDK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JRE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JVM</w:t>
      </w:r>
      <w:r>
        <w:rPr>
          <w:rFonts w:hint="eastAsia"/>
          <w:lang w:val="en-US" w:eastAsia="zh-CN"/>
        </w:rPr>
        <w:t>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5991225"/>
            <wp:effectExtent l="0" t="0" r="1016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环境搭建</w:t>
      </w:r>
    </w:p>
    <w:p>
      <w:r>
        <w:drawing>
          <wp:inline distT="0" distB="0" distL="114300" distR="114300">
            <wp:extent cx="5267960" cy="8656320"/>
            <wp:effectExtent l="0" t="0" r="889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5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005830"/>
            <wp:effectExtent l="0" t="0" r="254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开发体验—HelloWorld</w:t>
      </w:r>
    </w:p>
    <w:p>
      <w:r>
        <w:drawing>
          <wp:inline distT="0" distB="0" distL="114300" distR="114300">
            <wp:extent cx="5273040" cy="8569960"/>
            <wp:effectExtent l="0" t="0" r="381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6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938520"/>
            <wp:effectExtent l="0" t="0" r="889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常见问题及解决方法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562975"/>
            <wp:effectExtent l="0" t="0" r="508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 释(Comment)</w:t>
      </w:r>
    </w:p>
    <w:p>
      <w:r>
        <w:drawing>
          <wp:inline distT="0" distB="0" distL="114300" distR="114300">
            <wp:extent cx="5273040" cy="8901430"/>
            <wp:effectExtent l="0" t="0" r="381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20105"/>
            <wp:effectExtent l="0" t="0" r="635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728595"/>
            <wp:effectExtent l="0" t="0" r="8890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API文档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584565"/>
            <wp:effectExtent l="0" t="0" r="317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8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良好的编程风格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70530"/>
            <wp:effectExtent l="0" t="0" r="4445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常用的Java开发工具</w:t>
      </w:r>
    </w:p>
    <w:p>
      <w:r>
        <w:drawing>
          <wp:inline distT="0" distB="0" distL="114300" distR="114300">
            <wp:extent cx="5269865" cy="8605520"/>
            <wp:effectExtent l="0" t="0" r="698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0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6588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0695"/>
            <wp:effectExtent l="0" t="0" r="889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020695"/>
            <wp:effectExtent l="0" t="0" r="889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回顾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50185"/>
            <wp:effectExtent l="0" t="0" r="4445" b="1206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FD7BDDB"/>
    <w:multiLevelType w:val="singleLevel"/>
    <w:tmpl w:val="6FD7BDDB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IwNDMxNzcwYTQ1ZWZmOTllZTJlM2FjYzBlMWJjNzIifQ=="/>
  </w:docVars>
  <w:rsids>
    <w:rsidRoot w:val="00000000"/>
    <w:rsid w:val="026F42FE"/>
    <w:rsid w:val="04672E82"/>
    <w:rsid w:val="095C516D"/>
    <w:rsid w:val="0B097A9F"/>
    <w:rsid w:val="0C191691"/>
    <w:rsid w:val="0D570CCE"/>
    <w:rsid w:val="13196AAF"/>
    <w:rsid w:val="14EC0437"/>
    <w:rsid w:val="1AFC5330"/>
    <w:rsid w:val="1CD410E6"/>
    <w:rsid w:val="1DAB466C"/>
    <w:rsid w:val="1F02343B"/>
    <w:rsid w:val="1FD45221"/>
    <w:rsid w:val="207227D1"/>
    <w:rsid w:val="210508C0"/>
    <w:rsid w:val="21C717DF"/>
    <w:rsid w:val="26321F3E"/>
    <w:rsid w:val="29065508"/>
    <w:rsid w:val="2B1A7D4E"/>
    <w:rsid w:val="2C181DE9"/>
    <w:rsid w:val="2CB820B5"/>
    <w:rsid w:val="2E0B6E95"/>
    <w:rsid w:val="38F113CD"/>
    <w:rsid w:val="49351EAD"/>
    <w:rsid w:val="51765FC3"/>
    <w:rsid w:val="5A1F4E71"/>
    <w:rsid w:val="61EC155A"/>
    <w:rsid w:val="637F3E60"/>
    <w:rsid w:val="644C7B14"/>
    <w:rsid w:val="655728DA"/>
    <w:rsid w:val="66AA6D68"/>
    <w:rsid w:val="6970401A"/>
    <w:rsid w:val="6A687B43"/>
    <w:rsid w:val="6E92178E"/>
    <w:rsid w:val="708104E7"/>
    <w:rsid w:val="71D37DBD"/>
    <w:rsid w:val="745F3D59"/>
    <w:rsid w:val="75F540CD"/>
    <w:rsid w:val="77E32D64"/>
    <w:rsid w:val="7CC24895"/>
    <w:rsid w:val="7EC531D7"/>
    <w:rsid w:val="7FE61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197</Words>
  <Characters>276</Characters>
  <Lines>0</Lines>
  <Paragraphs>0</Paragraphs>
  <TotalTime>1</TotalTime>
  <ScaleCrop>false</ScaleCrop>
  <LinksUpToDate>false</LinksUpToDate>
  <CharactersWithSpaces>281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2022-11-01T02:34:57Z</dcterms:created>
  <dc:creator>zhangg</dc:creator>
  <cp:lastModifiedBy>zhangg</cp:lastModifiedBy>
  <dcterms:modified xsi:type="dcterms:W3CDTF">2022-11-01T02:55:27Z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05C262449719438783A63DAC1A24C77E</vt:lpwstr>
  </property>
</Properties>
</file>